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3C9" w:rsidRDefault="001C401C" w:rsidP="001C401C">
      <w:pPr>
        <w:pStyle w:val="Title"/>
      </w:pPr>
      <w:r>
        <w:t>Superposition</w:t>
      </w:r>
      <w:r w:rsidR="00813712">
        <w:t xml:space="preserve"> of Waves </w:t>
      </w:r>
      <w:r w:rsidR="00C50C1A">
        <w:t>Practice</w:t>
      </w:r>
    </w:p>
    <w:p w:rsidR="00A833C9" w:rsidRDefault="00A833C9">
      <w:r>
        <w:t>Draw the resultant wave from the superposition</w:t>
      </w:r>
      <w:bookmarkStart w:id="0" w:name="_GoBack"/>
      <w:bookmarkEnd w:id="0"/>
      <w:r>
        <w:t xml:space="preserve"> of the waves below.</w:t>
      </w:r>
    </w:p>
    <w:p w:rsidR="00A833C9" w:rsidRDefault="00A833C9"/>
    <w:p w:rsidR="00A833C9" w:rsidRDefault="00A833C9">
      <w:r>
        <w:t xml:space="preserve">            A                       B                       C                       D                       E</w:t>
      </w:r>
    </w:p>
    <w:p w:rsidR="00D8409B" w:rsidRDefault="00813712">
      <w:r>
        <w:rPr>
          <w:noProof/>
          <w:lang w:eastAsia="en-US"/>
        </w:rPr>
        <w:drawing>
          <wp:inline distT="0" distB="0" distL="0" distR="0">
            <wp:extent cx="5486400" cy="22117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21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209" w:rsidRDefault="00D85209"/>
    <w:p w:rsidR="00D85209" w:rsidRDefault="00D85209">
      <w:r>
        <w:t>Both box waves are traveling a distance of 1 square per second. Draw the superimposed wave after 2 seconds, 4 seconds and 6 seconds</w:t>
      </w:r>
    </w:p>
    <w:p w:rsidR="00D85209" w:rsidRDefault="00D85209"/>
    <w:p w:rsidR="00D85209" w:rsidRDefault="00813712">
      <w:r>
        <w:rPr>
          <w:noProof/>
          <w:lang w:eastAsia="en-US"/>
        </w:rPr>
        <w:drawing>
          <wp:inline distT="0" distB="0" distL="0" distR="0">
            <wp:extent cx="5486400" cy="1233170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23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3712" w:rsidRDefault="00813712"/>
    <w:p w:rsidR="00813712" w:rsidRDefault="00813712">
      <w:r>
        <w:t>Complete the superposition to solve the riddle:</w:t>
      </w:r>
    </w:p>
    <w:p w:rsidR="00813712" w:rsidRDefault="00813712"/>
    <w:p w:rsidR="00813712" w:rsidRDefault="00813712">
      <w:r>
        <w:t>What’s green, fuzzy, and if it fell out of a tree, it would kill you?</w:t>
      </w:r>
    </w:p>
    <w:p w:rsidR="00813712" w:rsidRDefault="00813712"/>
    <w:p w:rsidR="00813712" w:rsidRDefault="00813712">
      <w:r>
        <w:t>A ___ ___ ___ ___    ___ ___ ___ ___ __</w:t>
      </w:r>
      <w:proofErr w:type="gramStart"/>
      <w:r>
        <w:t>_ !</w:t>
      </w:r>
      <w:proofErr w:type="gramEnd"/>
    </w:p>
    <w:p w:rsidR="00813712" w:rsidRDefault="00813712">
      <w:r>
        <w:rPr>
          <w:noProof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805180</wp:posOffset>
            </wp:positionH>
            <wp:positionV relativeFrom="paragraph">
              <wp:posOffset>77470</wp:posOffset>
            </wp:positionV>
            <wp:extent cx="5486400" cy="2647315"/>
            <wp:effectExtent l="0" t="0" r="0" b="635"/>
            <wp:wrapTight wrapText="bothSides">
              <wp:wrapPolygon edited="0">
                <wp:start x="0" y="0"/>
                <wp:lineTo x="0" y="21450"/>
                <wp:lineTo x="21525" y="21450"/>
                <wp:lineTo x="21525" y="0"/>
                <wp:lineTo x="0" y="0"/>
              </wp:wrapPolygon>
            </wp:wrapTight>
            <wp:docPr id="3" name="Picture 2" descr="D:\Physics\Physics 20\Nate\Unit II Waves\pool 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hysics\Physics 20\Nate\Unit II Waves\pool tabl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64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3712" w:rsidRDefault="00813712"/>
    <w:sectPr w:rsidR="00813712" w:rsidSect="00813712">
      <w:headerReference w:type="default" r:id="rId10"/>
      <w:pgSz w:w="12240" w:h="15840" w:code="1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01C" w:rsidRDefault="001C401C" w:rsidP="001C401C">
      <w:r>
        <w:separator/>
      </w:r>
    </w:p>
  </w:endnote>
  <w:endnote w:type="continuationSeparator" w:id="0">
    <w:p w:rsidR="001C401C" w:rsidRDefault="001C401C" w:rsidP="001C4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01C" w:rsidRDefault="001C401C" w:rsidP="001C401C">
      <w:r>
        <w:separator/>
      </w:r>
    </w:p>
  </w:footnote>
  <w:footnote w:type="continuationSeparator" w:id="0">
    <w:p w:rsidR="001C401C" w:rsidRDefault="001C401C" w:rsidP="001C4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01C" w:rsidRPr="001C401C" w:rsidRDefault="001C401C">
    <w:pPr>
      <w:pStyle w:val="Header"/>
      <w:rPr>
        <w:lang w:val="en-CA"/>
      </w:rPr>
    </w:pPr>
    <w:r>
      <w:rPr>
        <w:lang w:val="en-CA"/>
      </w:rPr>
      <w:t>Name</w:t>
    </w:r>
    <w:proofErr w:type="gramStart"/>
    <w:r>
      <w:rPr>
        <w:lang w:val="en-CA"/>
      </w:rPr>
      <w:t>:_</w:t>
    </w:r>
    <w:proofErr w:type="gramEnd"/>
    <w:r>
      <w:rPr>
        <w:lang w:val="en-CA"/>
      </w:rPr>
      <w:t>_________________________________  P:___  Date:_________________________________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8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209"/>
    <w:rsid w:val="000733FA"/>
    <w:rsid w:val="001C401C"/>
    <w:rsid w:val="00343B4A"/>
    <w:rsid w:val="00805922"/>
    <w:rsid w:val="00813712"/>
    <w:rsid w:val="00866D03"/>
    <w:rsid w:val="00997F7A"/>
    <w:rsid w:val="00A833C9"/>
    <w:rsid w:val="00C50C1A"/>
    <w:rsid w:val="00D8409B"/>
    <w:rsid w:val="00D85209"/>
    <w:rsid w:val="00F9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1C40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401C"/>
    <w:rPr>
      <w:rFonts w:ascii="Tahoma" w:hAnsi="Tahoma" w:cs="Tahoma"/>
      <w:sz w:val="16"/>
      <w:szCs w:val="16"/>
      <w:lang w:eastAsia="ko-KR"/>
    </w:rPr>
  </w:style>
  <w:style w:type="paragraph" w:styleId="Title">
    <w:name w:val="Title"/>
    <w:basedOn w:val="Normal"/>
    <w:next w:val="Normal"/>
    <w:link w:val="TitleChar"/>
    <w:qFormat/>
    <w:rsid w:val="001C40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C4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ko-KR"/>
    </w:rPr>
  </w:style>
  <w:style w:type="paragraph" w:styleId="Header">
    <w:name w:val="header"/>
    <w:basedOn w:val="Normal"/>
    <w:link w:val="HeaderChar"/>
    <w:rsid w:val="001C40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C401C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1C40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C401C"/>
    <w:rPr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ko-K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1C40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401C"/>
    <w:rPr>
      <w:rFonts w:ascii="Tahoma" w:hAnsi="Tahoma" w:cs="Tahoma"/>
      <w:sz w:val="16"/>
      <w:szCs w:val="16"/>
      <w:lang w:eastAsia="ko-KR"/>
    </w:rPr>
  </w:style>
  <w:style w:type="paragraph" w:styleId="Title">
    <w:name w:val="Title"/>
    <w:basedOn w:val="Normal"/>
    <w:next w:val="Normal"/>
    <w:link w:val="TitleChar"/>
    <w:qFormat/>
    <w:rsid w:val="001C401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C4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ko-KR"/>
    </w:rPr>
  </w:style>
  <w:style w:type="paragraph" w:styleId="Header">
    <w:name w:val="header"/>
    <w:basedOn w:val="Normal"/>
    <w:link w:val="HeaderChar"/>
    <w:rsid w:val="001C40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C401C"/>
    <w:rPr>
      <w:sz w:val="24"/>
      <w:szCs w:val="24"/>
      <w:lang w:eastAsia="ko-KR"/>
    </w:rPr>
  </w:style>
  <w:style w:type="paragraph" w:styleId="Footer">
    <w:name w:val="footer"/>
    <w:basedOn w:val="Normal"/>
    <w:link w:val="FooterChar"/>
    <w:rsid w:val="001C40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C401C"/>
    <w:rPr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Both box waves are traveling a distance of 1 square per second</vt:lpstr>
    </vt:vector>
  </TitlesOfParts>
  <Company/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Both box waves are traveling a distance of 1 square per second</dc:title>
  <dc:subject/>
  <dc:creator>Derek</dc:creator>
  <cp:keywords/>
  <dc:description/>
  <cp:lastModifiedBy>n.birrell</cp:lastModifiedBy>
  <cp:revision>5</cp:revision>
  <cp:lastPrinted>2006-10-05T03:06:00Z</cp:lastPrinted>
  <dcterms:created xsi:type="dcterms:W3CDTF">2012-02-29T15:47:00Z</dcterms:created>
  <dcterms:modified xsi:type="dcterms:W3CDTF">2012-02-29T15:50:00Z</dcterms:modified>
</cp:coreProperties>
</file>